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044" w:rsidRDefault="006A4044" w:rsidP="006A4044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>УТВЕРЖДЕНО</w:t>
      </w:r>
    </w:p>
    <w:p w:rsidR="006A4044" w:rsidRDefault="006A4044" w:rsidP="006A4044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приказом Министерства </w:t>
      </w:r>
      <w:r>
        <w:rPr>
          <w:sz w:val="28"/>
        </w:rPr>
        <w:br/>
        <w:t xml:space="preserve">по управлению имуществом </w:t>
      </w:r>
      <w:r>
        <w:rPr>
          <w:sz w:val="28"/>
        </w:rPr>
        <w:br/>
        <w:t xml:space="preserve">и градостроительной деятельности </w:t>
      </w:r>
      <w:r>
        <w:rPr>
          <w:sz w:val="28"/>
        </w:rPr>
        <w:br/>
        <w:t xml:space="preserve">Пермского края </w:t>
      </w:r>
    </w:p>
    <w:p w:rsidR="006A4044" w:rsidRDefault="006A4044" w:rsidP="006A4044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от                        г. № </w:t>
      </w:r>
    </w:p>
    <w:p w:rsidR="006A4044" w:rsidRDefault="006A4044" w:rsidP="006A404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ind w:left="284"/>
        <w:jc w:val="center"/>
        <w:rPr>
          <w:sz w:val="24"/>
          <w:szCs w:val="24"/>
        </w:rPr>
      </w:pPr>
    </w:p>
    <w:p w:rsidR="006A4044" w:rsidRPr="00ED5FA3" w:rsidRDefault="006A4044" w:rsidP="006A4044">
      <w:pPr>
        <w:spacing w:line="360" w:lineRule="exact"/>
        <w:ind w:left="284" w:right="288"/>
        <w:jc w:val="center"/>
        <w:rPr>
          <w:sz w:val="32"/>
          <w:szCs w:val="32"/>
        </w:rPr>
      </w:pPr>
      <w:r>
        <w:rPr>
          <w:sz w:val="32"/>
          <w:szCs w:val="32"/>
        </w:rPr>
        <w:t>ПРИЛОЖЕНИЕ К ГЕНЕРАЛЬНОМУ</w:t>
      </w:r>
      <w:r w:rsidRPr="00147748">
        <w:rPr>
          <w:sz w:val="32"/>
          <w:szCs w:val="32"/>
        </w:rPr>
        <w:t xml:space="preserve"> ПЛАН</w:t>
      </w:r>
      <w:r>
        <w:rPr>
          <w:sz w:val="32"/>
          <w:szCs w:val="32"/>
        </w:rPr>
        <w:t>У</w:t>
      </w:r>
      <w:r w:rsidRPr="00261264">
        <w:rPr>
          <w:sz w:val="32"/>
          <w:szCs w:val="32"/>
        </w:rPr>
        <w:t xml:space="preserve"> </w:t>
      </w:r>
      <w:r w:rsidRPr="00ED5FA3">
        <w:rPr>
          <w:sz w:val="32"/>
          <w:szCs w:val="32"/>
        </w:rPr>
        <w:t xml:space="preserve">ПЕРМСКОГО МУНИЦИПАЛЬНОГО ОКРУГА ПЕРМСКОГО КРАЯ ПРИМЕНИТЕЛЬНО </w:t>
      </w:r>
    </w:p>
    <w:p w:rsidR="006A4044" w:rsidRPr="00ED5FA3" w:rsidRDefault="006A4044" w:rsidP="006A4044">
      <w:pPr>
        <w:spacing w:line="360" w:lineRule="exact"/>
        <w:ind w:left="284" w:right="288"/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К НАСЕЛЕННОМУ ПУНКТУ Д. </w:t>
      </w:r>
      <w:r>
        <w:rPr>
          <w:sz w:val="32"/>
          <w:szCs w:val="32"/>
        </w:rPr>
        <w:t>СОФРОНЫ</w:t>
      </w:r>
    </w:p>
    <w:p w:rsidR="006A4044" w:rsidRDefault="006A4044" w:rsidP="006A4044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6A4044" w:rsidRDefault="006A4044" w:rsidP="006A4044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6A4044" w:rsidRDefault="006A4044" w:rsidP="006A4044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6A4044" w:rsidRDefault="006A4044" w:rsidP="006A4044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ОПИСАНИЕ МЕСТОПОЛОЖЕНИЯ ГРАНИЦ НЕСЕЛЕННОГО ПУНКТА Д. </w:t>
      </w:r>
      <w:r>
        <w:rPr>
          <w:sz w:val="32"/>
          <w:szCs w:val="32"/>
        </w:rPr>
        <w:t>СОФРОНЫ</w:t>
      </w:r>
    </w:p>
    <w:p w:rsidR="006A4044" w:rsidRDefault="006A4044" w:rsidP="006A4044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6A4044" w:rsidRDefault="006A4044" w:rsidP="006A4044">
      <w:pPr>
        <w:tabs>
          <w:tab w:val="left" w:pos="993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2026</w:t>
      </w:r>
      <w:bookmarkStart w:id="0" w:name="_GoBack"/>
      <w:bookmarkEnd w:id="0"/>
    </w:p>
    <w:p w:rsidR="006A4044" w:rsidRDefault="006A4044" w:rsidP="006A4044">
      <w:pPr>
        <w:tabs>
          <w:tab w:val="left" w:pos="993"/>
        </w:tabs>
        <w:spacing w:line="360" w:lineRule="exact"/>
        <w:jc w:val="center"/>
        <w:rPr>
          <w:sz w:val="28"/>
          <w:szCs w:val="28"/>
        </w:rPr>
      </w:pPr>
    </w:p>
    <w:p w:rsidR="009A37B3" w:rsidRDefault="00B90A05">
      <w:pPr>
        <w:spacing w:before="79"/>
        <w:ind w:left="1149" w:right="724"/>
        <w:jc w:val="center"/>
        <w:rPr>
          <w:sz w:val="24"/>
        </w:rPr>
      </w:pPr>
      <w:r>
        <w:rPr>
          <w:sz w:val="24"/>
        </w:rPr>
        <w:lastRenderedPageBreak/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МЕСТОПОЛОЖЕНИЯ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ГРАНИЦ</w:t>
      </w:r>
    </w:p>
    <w:p w:rsidR="009A37B3" w:rsidRDefault="00B90A05">
      <w:pPr>
        <w:pStyle w:val="a3"/>
        <w:spacing w:before="1"/>
        <w:ind w:left="1142" w:right="724"/>
        <w:jc w:val="center"/>
      </w:pPr>
      <w:r>
        <w:rPr>
          <w:u w:val="single"/>
        </w:rPr>
        <w:t>Граница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д.</w:t>
      </w:r>
      <w:r>
        <w:rPr>
          <w:spacing w:val="-5"/>
          <w:u w:val="single"/>
        </w:rPr>
        <w:t xml:space="preserve"> </w:t>
      </w:r>
      <w:proofErr w:type="spellStart"/>
      <w:r>
        <w:rPr>
          <w:u w:val="single"/>
        </w:rPr>
        <w:t>Софроны</w:t>
      </w:r>
      <w:proofErr w:type="spellEnd"/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9A37B3" w:rsidRDefault="009A37B3">
      <w:pPr>
        <w:pStyle w:val="a3"/>
      </w:pPr>
    </w:p>
    <w:p w:rsidR="009A37B3" w:rsidRDefault="009A37B3">
      <w:pPr>
        <w:pStyle w:val="a3"/>
        <w:spacing w:before="90"/>
      </w:pPr>
    </w:p>
    <w:p w:rsidR="009A37B3" w:rsidRDefault="00B90A05">
      <w:pPr>
        <w:spacing w:after="8"/>
        <w:ind w:left="1150" w:right="724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19"/>
      </w:tblGrid>
      <w:tr w:rsidR="009A37B3">
        <w:trPr>
          <w:trHeight w:val="388"/>
        </w:trPr>
        <w:tc>
          <w:tcPr>
            <w:tcW w:w="10349" w:type="dxa"/>
            <w:gridSpan w:val="3"/>
          </w:tcPr>
          <w:p w:rsidR="009A37B3" w:rsidRDefault="00B90A05">
            <w:pPr>
              <w:pStyle w:val="TableParagraph"/>
              <w:spacing w:before="72"/>
              <w:ind w:left="5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9A37B3">
        <w:trPr>
          <w:trHeight w:val="386"/>
        </w:trPr>
        <w:tc>
          <w:tcPr>
            <w:tcW w:w="10349" w:type="dxa"/>
            <w:gridSpan w:val="3"/>
          </w:tcPr>
          <w:p w:rsidR="009A37B3" w:rsidRDefault="009A37B3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9A37B3">
        <w:trPr>
          <w:trHeight w:val="246"/>
        </w:trPr>
        <w:tc>
          <w:tcPr>
            <w:tcW w:w="852" w:type="dxa"/>
          </w:tcPr>
          <w:p w:rsidR="009A37B3" w:rsidRDefault="00B90A05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9A37B3" w:rsidRDefault="00B90A05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19" w:type="dxa"/>
          </w:tcPr>
          <w:p w:rsidR="009A37B3" w:rsidRDefault="00B90A05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9A37B3">
        <w:trPr>
          <w:trHeight w:val="242"/>
        </w:trPr>
        <w:tc>
          <w:tcPr>
            <w:tcW w:w="852" w:type="dxa"/>
          </w:tcPr>
          <w:p w:rsidR="009A37B3" w:rsidRDefault="00B90A05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9A37B3" w:rsidRDefault="00B90A05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19" w:type="dxa"/>
          </w:tcPr>
          <w:p w:rsidR="009A37B3" w:rsidRDefault="00B90A05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9A37B3">
        <w:trPr>
          <w:trHeight w:val="460"/>
        </w:trPr>
        <w:tc>
          <w:tcPr>
            <w:tcW w:w="852" w:type="dxa"/>
          </w:tcPr>
          <w:p w:rsidR="009A37B3" w:rsidRDefault="00B90A05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9A37B3" w:rsidRDefault="00B90A05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19" w:type="dxa"/>
          </w:tcPr>
          <w:p w:rsidR="009A37B3" w:rsidRDefault="00B90A05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614530,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9A37B3" w:rsidRDefault="00B90A05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Софроны</w:t>
            </w:r>
            <w:proofErr w:type="spellEnd"/>
          </w:p>
        </w:tc>
      </w:tr>
      <w:tr w:rsidR="009A37B3">
        <w:trPr>
          <w:trHeight w:val="690"/>
        </w:trPr>
        <w:tc>
          <w:tcPr>
            <w:tcW w:w="852" w:type="dxa"/>
          </w:tcPr>
          <w:p w:rsidR="009A37B3" w:rsidRDefault="00B90A05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9A37B3" w:rsidRDefault="00B90A05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9A37B3" w:rsidRDefault="00B90A05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19" w:type="dxa"/>
          </w:tcPr>
          <w:p w:rsidR="009A37B3" w:rsidRDefault="00B90A05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1811798.00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471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кв.м</w:t>
            </w:r>
            <w:proofErr w:type="spellEnd"/>
          </w:p>
        </w:tc>
      </w:tr>
      <w:tr w:rsidR="009A37B3">
        <w:trPr>
          <w:trHeight w:val="241"/>
        </w:trPr>
        <w:tc>
          <w:tcPr>
            <w:tcW w:w="852" w:type="dxa"/>
          </w:tcPr>
          <w:p w:rsidR="009A37B3" w:rsidRDefault="00B90A05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9A37B3" w:rsidRDefault="00B90A05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19" w:type="dxa"/>
          </w:tcPr>
          <w:p w:rsidR="009A37B3" w:rsidRDefault="00B90A05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9A37B3" w:rsidRDefault="009A37B3">
      <w:pPr>
        <w:pStyle w:val="TableParagraph"/>
        <w:spacing w:line="222" w:lineRule="exact"/>
        <w:jc w:val="left"/>
        <w:rPr>
          <w:sz w:val="20"/>
        </w:rPr>
        <w:sectPr w:rsidR="009A37B3">
          <w:type w:val="continuous"/>
          <w:pgSz w:w="11910" w:h="16840"/>
          <w:pgMar w:top="1080" w:right="283" w:bottom="280" w:left="566" w:header="720" w:footer="720" w:gutter="0"/>
          <w:cols w:space="720"/>
        </w:sectPr>
      </w:pPr>
    </w:p>
    <w:p w:rsidR="009A37B3" w:rsidRDefault="00B90A05">
      <w:pPr>
        <w:spacing w:before="66"/>
        <w:ind w:right="421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2</w:t>
      </w:r>
    </w:p>
    <w:p w:rsidR="009A37B3" w:rsidRDefault="009A37B3">
      <w:pPr>
        <w:pStyle w:val="a3"/>
        <w:rPr>
          <w:sz w:val="13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1981"/>
        <w:gridCol w:w="1841"/>
        <w:gridCol w:w="1705"/>
        <w:gridCol w:w="1703"/>
        <w:gridCol w:w="1702"/>
      </w:tblGrid>
      <w:tr w:rsidR="009A37B3">
        <w:trPr>
          <w:trHeight w:val="415"/>
        </w:trPr>
        <w:tc>
          <w:tcPr>
            <w:tcW w:w="10356" w:type="dxa"/>
            <w:gridSpan w:val="6"/>
          </w:tcPr>
          <w:p w:rsidR="009A37B3" w:rsidRDefault="00B90A05">
            <w:pPr>
              <w:pStyle w:val="TableParagraph"/>
              <w:spacing w:before="82"/>
              <w:ind w:left="0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(уточненных)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9A37B3">
        <w:trPr>
          <w:trHeight w:val="417"/>
        </w:trPr>
        <w:tc>
          <w:tcPr>
            <w:tcW w:w="10356" w:type="dxa"/>
            <w:gridSpan w:val="6"/>
          </w:tcPr>
          <w:p w:rsidR="009A37B3" w:rsidRDefault="00B90A05">
            <w:pPr>
              <w:pStyle w:val="TableParagraph"/>
              <w:spacing w:before="82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9A37B3">
        <w:trPr>
          <w:trHeight w:val="414"/>
        </w:trPr>
        <w:tc>
          <w:tcPr>
            <w:tcW w:w="10356" w:type="dxa"/>
            <w:gridSpan w:val="6"/>
          </w:tcPr>
          <w:p w:rsidR="009A37B3" w:rsidRDefault="00B90A05">
            <w:pPr>
              <w:pStyle w:val="TableParagraph"/>
              <w:spacing w:before="0" w:line="225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9A37B3">
        <w:trPr>
          <w:trHeight w:val="1566"/>
        </w:trPr>
        <w:tc>
          <w:tcPr>
            <w:tcW w:w="1424" w:type="dxa"/>
            <w:vMerge w:val="restart"/>
          </w:tcPr>
          <w:p w:rsidR="009A37B3" w:rsidRDefault="009A37B3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9A37B3" w:rsidRDefault="009A37B3">
            <w:pPr>
              <w:pStyle w:val="TableParagraph"/>
              <w:spacing w:before="92"/>
              <w:ind w:left="0"/>
              <w:jc w:val="left"/>
              <w:rPr>
                <w:sz w:val="20"/>
              </w:rPr>
            </w:pPr>
          </w:p>
          <w:p w:rsidR="009A37B3" w:rsidRDefault="00B90A05">
            <w:pPr>
              <w:pStyle w:val="TableParagraph"/>
              <w:spacing w:before="0"/>
              <w:ind w:left="153" w:right="14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822" w:type="dxa"/>
            <w:gridSpan w:val="2"/>
          </w:tcPr>
          <w:p w:rsidR="009A37B3" w:rsidRDefault="009A37B3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9A37B3" w:rsidRDefault="009A37B3">
            <w:pPr>
              <w:pStyle w:val="TableParagraph"/>
              <w:spacing w:before="202"/>
              <w:ind w:left="0"/>
              <w:jc w:val="left"/>
              <w:rPr>
                <w:sz w:val="20"/>
              </w:rPr>
            </w:pPr>
          </w:p>
          <w:p w:rsidR="009A37B3" w:rsidRDefault="00B90A05">
            <w:pPr>
              <w:pStyle w:val="TableParagraph"/>
              <w:spacing w:before="0"/>
              <w:ind w:left="1266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1705" w:type="dxa"/>
            <w:vMerge w:val="restart"/>
          </w:tcPr>
          <w:p w:rsidR="009A37B3" w:rsidRDefault="009A37B3">
            <w:pPr>
              <w:pStyle w:val="TableParagraph"/>
              <w:spacing w:before="91"/>
              <w:ind w:left="0"/>
              <w:jc w:val="left"/>
              <w:rPr>
                <w:sz w:val="20"/>
              </w:rPr>
            </w:pPr>
          </w:p>
          <w:p w:rsidR="009A37B3" w:rsidRDefault="00B90A05">
            <w:pPr>
              <w:pStyle w:val="TableParagraph"/>
              <w:spacing w:before="1"/>
              <w:ind w:left="112" w:right="97"/>
              <w:rPr>
                <w:sz w:val="20"/>
              </w:rPr>
            </w:pPr>
            <w:r>
              <w:rPr>
                <w:spacing w:val="-2"/>
                <w:sz w:val="20"/>
              </w:rPr>
              <w:t>Метод определения координат характерной точки</w:t>
            </w:r>
          </w:p>
        </w:tc>
        <w:tc>
          <w:tcPr>
            <w:tcW w:w="1703" w:type="dxa"/>
            <w:vMerge w:val="restart"/>
          </w:tcPr>
          <w:p w:rsidR="009A37B3" w:rsidRDefault="00B90A05">
            <w:pPr>
              <w:pStyle w:val="TableParagraph"/>
              <w:spacing w:before="206"/>
              <w:ind w:left="104" w:right="94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9A37B3" w:rsidRDefault="00B90A05">
            <w:pPr>
              <w:pStyle w:val="TableParagraph"/>
              <w:spacing w:before="1"/>
              <w:ind w:left="103" w:right="94"/>
              <w:rPr>
                <w:position w:val="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квадратическая</w:t>
            </w:r>
            <w:proofErr w:type="spellEnd"/>
            <w:r>
              <w:rPr>
                <w:spacing w:val="-2"/>
                <w:sz w:val="20"/>
              </w:rPr>
              <w:t xml:space="preserve"> погрешность положения характерной </w:t>
            </w:r>
            <w:r>
              <w:rPr>
                <w:position w:val="2"/>
                <w:sz w:val="20"/>
              </w:rPr>
              <w:t>точки 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2" w:type="dxa"/>
            <w:vMerge w:val="restart"/>
          </w:tcPr>
          <w:p w:rsidR="009A37B3" w:rsidRDefault="009A37B3">
            <w:pPr>
              <w:pStyle w:val="TableParagraph"/>
              <w:spacing w:before="91"/>
              <w:ind w:left="0"/>
              <w:jc w:val="left"/>
              <w:rPr>
                <w:sz w:val="20"/>
              </w:rPr>
            </w:pPr>
          </w:p>
          <w:p w:rsidR="009A37B3" w:rsidRDefault="00B90A05">
            <w:pPr>
              <w:pStyle w:val="TableParagraph"/>
              <w:spacing w:before="1"/>
              <w:ind w:left="311" w:right="308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9A37B3" w:rsidRDefault="00B90A05">
            <w:pPr>
              <w:pStyle w:val="TableParagraph"/>
              <w:spacing w:before="0"/>
              <w:ind w:right="11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9A37B3">
        <w:trPr>
          <w:trHeight w:val="230"/>
        </w:trPr>
        <w:tc>
          <w:tcPr>
            <w:tcW w:w="1424" w:type="dxa"/>
            <w:vMerge/>
            <w:tcBorders>
              <w:top w:val="nil"/>
            </w:tcBorders>
          </w:tcPr>
          <w:p w:rsidR="009A37B3" w:rsidRDefault="009A37B3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spacing w:before="0" w:line="210" w:lineRule="exact"/>
              <w:ind w:left="8" w:right="3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spacing w:before="0" w:line="210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9A37B3" w:rsidRDefault="009A37B3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9A37B3" w:rsidRDefault="009A37B3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9A37B3" w:rsidRDefault="009A37B3">
            <w:pPr>
              <w:rPr>
                <w:sz w:val="2"/>
                <w:szCs w:val="2"/>
              </w:rPr>
            </w:pPr>
          </w:p>
        </w:tc>
      </w:tr>
      <w:tr w:rsidR="009A37B3">
        <w:trPr>
          <w:trHeight w:val="230"/>
        </w:trPr>
        <w:tc>
          <w:tcPr>
            <w:tcW w:w="1424" w:type="dxa"/>
          </w:tcPr>
          <w:p w:rsidR="009A37B3" w:rsidRDefault="00B90A05">
            <w:pPr>
              <w:pStyle w:val="TableParagraph"/>
              <w:spacing w:before="0" w:line="210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spacing w:before="0" w:line="210" w:lineRule="exact"/>
              <w:ind w:left="8" w:right="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spacing w:before="0" w:line="210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10" w:lineRule="exact"/>
              <w:ind w:left="112" w:right="101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spacing w:before="0" w:line="210" w:lineRule="exact"/>
              <w:ind w:left="103" w:right="97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10" w:lineRule="exact"/>
              <w:ind w:right="15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9A37B3">
        <w:trPr>
          <w:trHeight w:val="206"/>
        </w:trPr>
        <w:tc>
          <w:tcPr>
            <w:tcW w:w="1424" w:type="dxa"/>
          </w:tcPr>
          <w:p w:rsidR="009A37B3" w:rsidRDefault="00B90A05">
            <w:pPr>
              <w:pStyle w:val="TableParagraph"/>
              <w:spacing w:before="0" w:line="186" w:lineRule="exact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spacing w:before="0" w:line="186" w:lineRule="exact"/>
              <w:ind w:left="8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186" w:lineRule="exact"/>
              <w:ind w:left="112" w:right="10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spacing w:before="0" w:line="186" w:lineRule="exact"/>
              <w:ind w:left="103" w:right="9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205"/>
        </w:trPr>
        <w:tc>
          <w:tcPr>
            <w:tcW w:w="1424" w:type="dxa"/>
          </w:tcPr>
          <w:p w:rsidR="009A37B3" w:rsidRDefault="00B90A05">
            <w:pPr>
              <w:pStyle w:val="TableParagraph"/>
              <w:spacing w:before="0" w:line="186" w:lineRule="exact"/>
              <w:ind w:left="12"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Граница1(1)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spacing w:before="0" w:line="186" w:lineRule="exact"/>
              <w:ind w:left="8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186" w:lineRule="exact"/>
              <w:ind w:left="112" w:right="10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spacing w:before="0" w:line="186" w:lineRule="exact"/>
              <w:ind w:left="103" w:right="9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5"/>
        </w:trPr>
        <w:tc>
          <w:tcPr>
            <w:tcW w:w="1424" w:type="dxa"/>
          </w:tcPr>
          <w:p w:rsidR="009A37B3" w:rsidRDefault="00B90A05">
            <w:pPr>
              <w:pStyle w:val="TableParagraph"/>
              <w:spacing w:before="101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spacing w:before="101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509022.37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2245902.32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4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spacing w:before="101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1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509096.60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2245994.60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509101.14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2246000.24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4" w:type="dxa"/>
          </w:tcPr>
          <w:p w:rsidR="009A37B3" w:rsidRDefault="00B90A05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spacing w:before="100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509112.63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2246014.53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6" w:lineRule="exact"/>
              <w:ind w:left="62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spacing w:before="100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509095.87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2246013.57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509090.53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2246013.27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4" w:type="dxa"/>
          </w:tcPr>
          <w:p w:rsidR="009A37B3" w:rsidRDefault="00B90A05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spacing w:before="100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509029.79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2246009.80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spacing w:before="100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509021.98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2246009.36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509009.83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2246008.66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4" w:type="dxa"/>
          </w:tcPr>
          <w:p w:rsidR="009A37B3" w:rsidRDefault="00B90A05">
            <w:pPr>
              <w:pStyle w:val="TableParagraph"/>
              <w:spacing w:before="101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spacing w:before="101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509004.73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2246008.37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spacing w:before="101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1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508990.08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2246007.54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508984.37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2246007.21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508984.01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2245998.73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508983.80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2245993.71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508983.43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2245985.22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508984.32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2245962.51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508984.18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2245960.84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4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spacing w:before="100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508982.20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2245942.31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6" w:lineRule="exact"/>
              <w:ind w:left="62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spacing w:before="100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508980.14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2245919.86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3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508975.92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2245898.91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4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spacing w:before="100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508970.10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2245870.97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6" w:lineRule="exact"/>
              <w:ind w:left="62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spacing w:before="100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508968.91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2245860.35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4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508968.47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2245856.38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2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ind w:left="112" w:right="98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4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981" w:type="dxa"/>
          </w:tcPr>
          <w:p w:rsidR="009A37B3" w:rsidRDefault="00B90A05">
            <w:pPr>
              <w:pStyle w:val="TableParagraph"/>
              <w:spacing w:before="100"/>
              <w:ind w:left="8"/>
              <w:rPr>
                <w:sz w:val="18"/>
              </w:rPr>
            </w:pPr>
            <w:r>
              <w:rPr>
                <w:spacing w:val="-2"/>
                <w:sz w:val="18"/>
              </w:rPr>
              <w:t>508969.82</w:t>
            </w:r>
          </w:p>
        </w:tc>
        <w:tc>
          <w:tcPr>
            <w:tcW w:w="184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2245852.48</w:t>
            </w:r>
          </w:p>
        </w:tc>
        <w:tc>
          <w:tcPr>
            <w:tcW w:w="1705" w:type="dxa"/>
          </w:tcPr>
          <w:p w:rsidR="009A37B3" w:rsidRDefault="00B90A05">
            <w:pPr>
              <w:pStyle w:val="TableParagraph"/>
              <w:spacing w:before="0" w:line="206" w:lineRule="exact"/>
              <w:ind w:left="62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3" w:type="dxa"/>
          </w:tcPr>
          <w:p w:rsidR="009A37B3" w:rsidRDefault="00B90A05">
            <w:pPr>
              <w:pStyle w:val="TableParagraph"/>
              <w:spacing w:before="100"/>
              <w:ind w:left="104" w:right="94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pgSz w:w="11910" w:h="16840"/>
          <w:pgMar w:top="1040" w:right="283" w:bottom="116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508969.64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2245846.02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508969.37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2245836.44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508988.73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2245860.50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509022.37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2245902.32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Граница1(2)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508092.70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2245102.75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508088.05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2245129.91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508095.92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2245148.23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508096.70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2245166.24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508098.19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2245179.39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508107.33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2245192.23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508103.65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2245201.05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508090.49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2245205.97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508076.36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2245204.26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508068.11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2245217.90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508064.93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2245230.91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508052.40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2245241.62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508056.55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2245223.97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508056.41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2245210.65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508058.55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2245196.76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508059.54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2245182.49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508059.30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2245160.14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508070.97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2245124.21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508073.92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2245115.14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508092.70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2245102.75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6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6" w:lineRule="exact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Граница1(3)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6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6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509409.29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2243918.34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509407.52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2243914.94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412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509399.38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2243908.43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509393.46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2243904.58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509328.38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2243898.36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409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509314.03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2243926.33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509301.02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2243958.42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509298.95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2243969.22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509295.84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2243998.65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115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405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509289.78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2244022.02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509231.96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2244099.24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509209.19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2244119.05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402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509150.02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2244195.39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509071.90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2244282.36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508982.54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2244372.90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508951.77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2244404.26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508932.79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2244429.52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508906.21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2244464.02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508867.15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2244504.26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508791.21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2244573.67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508784.70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2244575.02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508768.91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2244578.31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508749.02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2244582.43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508722.57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2244587.93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508706.75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2244576.38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508702.33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2244573.15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508698.23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2244570.15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508687.20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2244562.10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508685.73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2244560.51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508685.57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2244560.00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508684.74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2244558.09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508684.28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2244555.96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508684.01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2244555.08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508685.51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2244552.98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508683.51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2244544.95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379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508686.23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2244536.57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508672.27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2244531.01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508654.22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2244523.81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376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508647.90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2244521.28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508609.26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2244505.88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508605.35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2244504.32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373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508564.36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2244487.98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508559.43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2244486.01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371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508557.63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2244485.29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508553.71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2244488.93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508542.91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2244498.93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508486.35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2244551.34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508479.39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2244556.75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508478.17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2244557.24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508476.46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2244557.94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508459.75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2244563.79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508460.17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2244564.35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508460.51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2244565.87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508459.35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2244568.31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508452.14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2244575.92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359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508447.88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2244581.77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508446.26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2244582.89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508444.86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2244582.93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356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508441.91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2244583.00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508436.27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2244586.57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508431.59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2244589.53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353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508422.19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2244597.69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508419.80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2244601.43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508420.39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2244603.03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508420.28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2244604.58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508418.85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2244606.19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508417.93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2244606.15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508416.95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2244605.20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508416.33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2244605.19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508414.68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2244606.36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508411.37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2244611.01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508411.26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2244612.16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508411.17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2244613.11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508410.51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2244613.85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508408.80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2244613.80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339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508403.27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2244612.63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508397.18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2244610.90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337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508395.61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2244609.44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508393.05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2244605.99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508391.78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2244602.32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334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508386.26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2244598.20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508383.28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2244593.54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508381.23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2244587.07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331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508375.80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2244568.10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508373.53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2244562.29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508335.27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2244482.25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328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508321.43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2244453.31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508316.27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2244442.12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508316.36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2244447.12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325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508317.68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2244520.04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508318.99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2244592.41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508319.30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2244609.49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508313.89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2244611.43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508286.10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2244621.40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508282.39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2244622.73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508283.01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2244626.80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508290.84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2244677.91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508291.50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2244682.20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508292.01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2244685.50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508295.02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2244705.13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508295.81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2244710.30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508292.47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2244714.91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508288.99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2244716.65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508286.80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2244718.03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508285.44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2244722.05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508284.70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2244728.09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308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508280.92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2244734.28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508276.47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2244737.81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508271.12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2244737.71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305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508267.31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2244737.79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508269.23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2244739.87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303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508268.17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2244747.93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508265.64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2244751.59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508264.49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2244753.03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508264.86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2244754.47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508266.22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2244757.32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508264.38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2244764.20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297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508261.20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2244769.07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508256.19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2244770.34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508253.57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2244770.17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294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508251.87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2244771.15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508249.16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2244774.83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508246.24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2244779.65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291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508240.23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2244782.97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508234.83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2244783.44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508231.48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2244781.82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508231.15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2244781.95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508230.40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2244783.81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508229.11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2244787.19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508228.73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2244792.12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508229.63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2244797.07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508233.21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2244801.10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508235.24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2244810.29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508235.94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2244818.27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508236.37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2244822.88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508238.37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2244822.40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508241.85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2244820.48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277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508246.34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2244818.41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508253.71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2244818.69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508257.32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2244827.32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274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508253.14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2244831.94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508250.61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2244836.65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508249.25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2244842.36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271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508249.61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2244843.82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508252.58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2244842.29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269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508258.57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2244839.68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508264.81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2244842.42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508267.56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2244848.65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266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508267.73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2244857.00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508262.30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2244863.51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508259.55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2244868.22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263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508260.35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2244870.85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508263.50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2244877.21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508265.67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2244880.08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508273.13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2244883.97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508274.89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2244893.87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508276.28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2244898.64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508279.72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2244909.04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508278.34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2244920.17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508275.77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2244929.04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508271.05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2244934.54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508270.32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2244938.89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508270.69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2244940.71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508271.43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2244941.21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508277.13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2244941.80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508283.97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2244946.16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508286.26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2244953.31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508283.37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2244960.61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246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508281.24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2244961.76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508281.56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2244964.02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508283.32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2244972.07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243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508275.35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2244983.55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508268.49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2244988.64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508255.63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2244999.60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508250.42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2245004.05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508207.01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2245033.09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508191.73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2245047.91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237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508189.46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2245065.36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508174.76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2245088.62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235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508156.64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2245094.65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508155.30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2245096.40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508145.49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2245109.16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232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508126.21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2245116.89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508110.39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2245109.24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508101.41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2245111.13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229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508098.41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2245128.68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508105.83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2245145.97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508106.68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2245165.46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508107.83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2245175.70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508118.70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2245190.96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508111.20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2245208.90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508091.71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2245216.19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508081.57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2245214.96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508077.46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2245221.77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508073.88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2245236.41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508060.08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2245248.21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508059.84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2245248.61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508058.57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2245250.63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508058.06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2245251.46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508055.51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2245255.56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508061.25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2245264.67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508077.59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2245277.38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508089.87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2245285.30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508087.64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2245302.26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508090.38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2245313.02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508091.41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2245317.03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508093.14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2245323.82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508095.50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2245328.70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508096.26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2245330.27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508098.82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2245335.57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508100.63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2245345.82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508102.63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2245352.07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508112.32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2245355.32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508135.45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2245357.00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508157.66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2245353.86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508166.30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2245353.57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508176.92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2245356.88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508187.12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2245364.44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508194.20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2245370.81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508200.87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2245374.17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508211.30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2245376.81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508223.13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2245382.07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508225.89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2245389.84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508246.15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2245395.92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508264.81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2245406.79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508275.20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2245401.74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508254.99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2245387.59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508254.99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2245376.21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508274.49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2245386.78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508284.31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2245383.67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508288.78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2245382.26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508295.24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2245380.21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508334.11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2245378.78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508343.36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2245366.28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508373.59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2245357.46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508388.39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2245343.86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508410.59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2245349.46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508449.84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2245364.09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508468.45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2245356.46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508470.80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2245352.94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508480.20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2245338.84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508492.58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2245340.63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508518.32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2245344.34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508531.49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2245344.89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508533.68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2245344.98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508536.20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2245345.09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508556.17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2245337.64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508570.54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2245361.52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508588.07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2245342.16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508593.07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2245336.63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508602.50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2245334.35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508616.47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2245337.21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508617.65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2245337.45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508618.53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2245337.63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508623.65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2245338.67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508632.61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2245340.51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508659.32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2245329.06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508674.99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2245328.54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508694.13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2245333.26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508705.85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2245327.42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508708.81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2245325.95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508708.89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2245303.56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508723.45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2245296.07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508750.99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2245295.22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508769.32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2245269.91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508795.95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2245266.03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508799.99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2245237.75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508818.74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2245232.01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508829.53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2245234.57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508846.32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2245226.64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508871.77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2245239.22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508888.98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2245229.99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508924.72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2245188.38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508958.07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2245166.64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508971.41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2245141.39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508981.18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2245132.67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508958.60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2245126.33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508937.47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2245135.83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508909.50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2245153.15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508876.85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2245175.62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508870.72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2245179.83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508874.46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2245164.94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508851.00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2245081.09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508838.50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2245037.09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508833.37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2245010.59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508815.79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2244947.11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508801.04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2244887.86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508784.29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2244830.61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508778.87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2244812.10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508781.00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2244795.35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508786.87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2244779.23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508796.75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2244767.10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508816.94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2244756.70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508838.54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2244756.61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508858.84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2244758.63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508862.75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2244753.01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508869.66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2244751.29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508928.85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2244755.60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508975.49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2244750.87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508997.12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2244748.68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509071.43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2244731.40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509152.23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2244702.45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509225.92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2244697.42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509249.41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2244699.45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509285.60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2244697.40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509333.21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2244694.70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509375.11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2244691.68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509394.33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2244688.45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509427.38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2244681.32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509441.64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2244675.27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509455.46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2244670.09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509466.26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2244664.48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509472.09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2244658.21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509472.27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2244652.06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509472.30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2244650.86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509469.06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2244646.55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509464.74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2244642.66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509458.47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2244639.42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509451.99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2244637.26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509449.84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2244634.23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509449.88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2244632.22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509450.00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2244625.97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509361.57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2244623.95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509293.21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2244623.21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509287.34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2244619.21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509286.21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2244606.46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509287.14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2244580.52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509287.51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2244555.27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509273.84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2244533.82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509251.34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2244513.18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509230.34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2244500.57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509218.97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2244495.74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509209.09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2244489.38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509203.96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2244475.57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509202.84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2244452.94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509199.21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2244427.69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509180.46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2244398.32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509157.09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2244374.94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509140.59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2244361.69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509130.71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2244345.19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509128.52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2244332.48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509141.86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2244318.54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509158.73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2244303.16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509181.36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2244282.66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509190.61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2244277.54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509229.94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2244262.64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509270.69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2244243.33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509287.74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2244235.04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509302.30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2244227.26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509311.19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2244216.14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509319.94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2244209.27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509339.69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2244199.02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509371.69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2244187.27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509390.32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2244183.14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509403.57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2244182.14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509412.69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2244183.64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509426.19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2244188.39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509458.04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2244204.12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509458.32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2244189.68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509459.93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2244105.27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509391.70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2244040.08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509383.71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2244026.33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509378.68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2244000.14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509380.01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2243975.14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509382.38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2243959.17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509406.78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2243927.66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509408.85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2243922.78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509409.29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2243918.34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6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6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6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6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414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508535.93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2245301.63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508535.93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2245302.63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508534.93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2245302.63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417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508534.93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2245301.63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508535.93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2245301.63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6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6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6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6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508231.04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2245273.40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508231.04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2245274.40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508230.04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2245274.40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508230.04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2245273.40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508231.04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2245273.40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Граница1(6)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508988.35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2245150.83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508980.60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2245171.33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508961.88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2245193.40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5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6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425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6" w:lineRule="exact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508958.78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6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2245202.74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6" w:lineRule="exact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spacing w:line="186" w:lineRule="exact"/>
        <w:rPr>
          <w:sz w:val="18"/>
        </w:rPr>
        <w:sectPr w:rsidR="009A37B3">
          <w:type w:val="continuous"/>
          <w:pgSz w:w="11910" w:h="16840"/>
          <w:pgMar w:top="1100" w:right="283" w:bottom="120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208"/>
        </w:trPr>
        <w:tc>
          <w:tcPr>
            <w:tcW w:w="1421" w:type="dxa"/>
          </w:tcPr>
          <w:p w:rsidR="009A37B3" w:rsidRDefault="009A37B3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983" w:type="dxa"/>
          </w:tcPr>
          <w:p w:rsidR="009A37B3" w:rsidRDefault="009A37B3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9A37B3" w:rsidRDefault="009A37B3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9A37B3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9A37B3" w:rsidRDefault="009A37B3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508965.13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2245214.65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508974.14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2245222.52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508984.88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2245231.90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509010.88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2245255.28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509035.13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2245276.53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509065.54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2245297.71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509075.72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2245324.26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509079.53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2245512.42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509052.59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2245537.29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508993.15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2245592.17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508973.23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2245610.57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508966.53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2245619.41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508962.64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2245624.54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508946.98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2245618.71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508908.75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2245607.52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508886.70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2245586.98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442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508871.70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2245563.76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508857.52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2245531.80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508847.31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2245498.89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445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508834.77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2245474.27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508795.61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2245423.33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508771.82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2245391.54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448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508751.00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2245375.68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508731.31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2245355.17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508705.56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2245343.49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508718.05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2245333.87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508719.81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2245311.02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508726.09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2245305.99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508756.21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2245305.07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508774.94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2245279.20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456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508804.80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2245274.84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508808.99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2245245.46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508819.08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2245242.37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459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508830.64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2245245.11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spacing w:line="188" w:lineRule="exact"/>
        <w:rPr>
          <w:sz w:val="18"/>
        </w:rPr>
        <w:sectPr w:rsidR="009A37B3">
          <w:type w:val="continuous"/>
          <w:pgSz w:w="11910" w:h="16840"/>
          <w:pgMar w:top="1100" w:right="283" w:bottom="121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208"/>
        </w:trPr>
        <w:tc>
          <w:tcPr>
            <w:tcW w:w="1421" w:type="dxa"/>
          </w:tcPr>
          <w:p w:rsidR="009A37B3" w:rsidRDefault="009A37B3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983" w:type="dxa"/>
          </w:tcPr>
          <w:p w:rsidR="009A37B3" w:rsidRDefault="009A37B3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9A37B3" w:rsidRDefault="009A37B3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9A37B3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9A37B3" w:rsidRDefault="009A37B3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508846.22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2245237.74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508871.95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2245250.46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462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508895.34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2245237.92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508931.38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2245195.98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508965.70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2245173.60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508979.41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2245147.65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508986.87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2245140.99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508988.35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2245150.83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Граница1(7)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508826.28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2245479.63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508787.64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2245429.37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508764.65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2245398.65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615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508744.72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2245383.47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508723.36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2245365.23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508706.64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2245360.94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612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508690.29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2245345.88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508673.14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2245342.27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508656.68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2245343.09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609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508633.21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2245351.89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508630.39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2245351.13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508625.06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2245349.69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606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508622.96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2245349.12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508617.22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2245347.57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508605.35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2245346.46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603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508593.37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2245352.81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508574.91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2245373.13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508578.32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2245382.46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600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508574.32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2245392.71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599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508559.80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2245393.85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598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508551.95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2245394.46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597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508525.72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2245394.67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596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508505.45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2245394.84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595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508439.66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2245398.55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594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508431.80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2245400.34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11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593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508383.22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2245399.96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592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508330.09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2245409.59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591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508280.31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2245410.37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590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508271.71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2245414.55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508264.38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2245418.11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508255.65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2245413.03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587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508242.14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2245405.16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508224.16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2245399.76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508220.19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2245403.69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584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508206.12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2245405.95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508201.88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2245406.63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508198.28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2245406.90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581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508197.33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2245406.98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508185.56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2245407.88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508168.45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2245409.26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578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508167.07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2245409.37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508149.70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2245401.32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508135.05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2245390.71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575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508134.51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2245390.32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508126.59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2245385.02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508122.45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2245382.25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508117.79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2245382.15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508100.89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2245381.78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570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508076.25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2245381.24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508065.71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2245374.44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508063.81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2245373.80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567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508059.43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2245370.75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508037.05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2245355.12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508036.83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2245364.06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564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508036.55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2245376.03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508060.18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2245389.60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508066.47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2245393.21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561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508066.90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2245395.94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508068.97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2245408.96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559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508066.50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2245411.51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508054.34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2245424.09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508051.81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2245429.78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556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508046.66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2245441.32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508044.09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2245447.09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508041.84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2245496.61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553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508042.28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2245509.32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508091.69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2245509.32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508091.76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2245575.25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550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508042.17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2245575.25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508040.09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2245637.92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508038.22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2245710.42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547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508040.37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2245730.29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508047.38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2245748.32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508043.50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2245762.48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544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508036.05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2245774.25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508028.47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2245777.59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508028.48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2246010.47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541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508028.48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2246042.77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508026.32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2246277.02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508023.54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2246303.59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508012.77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2246406.62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508014.66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2246411.23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536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508021.45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2246414.76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508036.09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2246417.46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508040.70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2246419.64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533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508046.40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2246428.58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508059.68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2246436.98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508083.54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2246460.30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530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508090.05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2246481.99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508102.26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2246490.93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508122.05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2246533.23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527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508142.12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2246558.44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508168.42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2246587.18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525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508178.73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2246616.19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508185.24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2246629.48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508215.34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2246657.13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522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508221.85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2246669.87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508229.98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2246704.85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508234.59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2246715.69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508241.92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2246721.92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508245.45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2246736.57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508255.21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2246746.60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508256.02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2246762.05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508264.43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2246780.21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508277.98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2246804.89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508288.02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2246844.20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508294.53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2246865.08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508302.40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2246879.17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508314.33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2246897.33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508316.22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2246908.99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508320.84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2246962.67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507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508323.82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2246987.62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508325.99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2247022.33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508318.95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2247052.14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508523.67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2247064.34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508609.58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2246316.33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502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508612.02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2246295.04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508647.29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2245987.98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508875.29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2246000.99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499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508898.41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2246002.31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508906.84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2246002.79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508929.19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2246004.06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496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508954.30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2246005.50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508974.34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2246006.64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508973.54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2245987.81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493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508973.43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2245985.24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508973.50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2245983.45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491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508974.30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2245962.74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508972.92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2245946.39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508972.56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2245942.10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488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508970.25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2245921.40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508966.12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2245900.92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508960.22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2245872.55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485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508958.28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2245855.24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508959.77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2245850.93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508959.69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2245848.11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482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508959.25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2245832.14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508959.01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2245823.56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508937.45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2245796.75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479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508904.67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2245756.00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508883.21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2245729.32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508887.00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2245724.32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476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508893.83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2245715.31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508914.24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2245688.38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508930.56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2245666.86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473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508927.33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2245654.52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508903.67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2245616.45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508878.65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2245593.15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508863.30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2245569.70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508848.25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2245535.65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468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508838.01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2245502.67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508826.28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2245479.63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6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6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6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6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508702.32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2245565.60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508700.28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2245572.30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508694.18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2245570.43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508693.58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2245570.25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670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508693.68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2245569.93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671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508695.63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2245563.56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508702.32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2245565.60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6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6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6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6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508711.81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2245594.86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11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619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508714.37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2245600.27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508708.80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2245602.96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508706.21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2245597.55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618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508711.81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2245594.86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508741.18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2245604.21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508743.53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2245608.63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508739.11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2245610.98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625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508736.76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2245606.56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508741.18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2245604.21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5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6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6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6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508347.65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2245436.88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508346.71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2245444.83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696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508344.72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2245444.59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508345.67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2245436.64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508347.65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2245436.88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712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508136.03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2245393.70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713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508135.71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2245401.69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714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508133.71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2245401.61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715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508134.03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2245393.62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712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508136.03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2245393.70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508891.64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2245948.44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508891.64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2245950.44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508889.64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2245950.44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633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508889.64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2245948.44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508891.64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2245948.44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6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6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6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6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508863.13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2245890.03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508863.13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2245892.03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640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508861.13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2245892.03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508861.13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2245890.03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508863.13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2245890.03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508828.37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2245824.45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508828.37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2245826.45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097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644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508826.37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2245826.45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508826.37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2245824.45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508828.37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2245824.45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508776.22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2245719.51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508776.22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2245721.51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508774.22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2245721.51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508774.22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2245719.51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646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508776.22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2245719.51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508752.83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2245672.66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508752.83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2245674.66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508750.83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2245674.66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653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508750.83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2245672.66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508752.83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2245672.66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6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6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6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6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508717.35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2245601.44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508717.35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2245603.44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508715.35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2245603.44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508715.35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2245601.44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508717.35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2245601.44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672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508623.78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2245536.81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673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508623.78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2245538.81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674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508623.03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2245538.81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675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508621.78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2245538.81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676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508621.78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2245537.99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677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508621.78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2245536.81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672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508623.78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2245536.81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678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508557.55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2245512.55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679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508557.55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2245514.55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680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508555.55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2245514.55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681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508555.55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2245512.55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678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508557.55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2245512.55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686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508488.25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2245487.30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1096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687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508488.25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2245489.30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688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508486.25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2245489.30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689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508486.25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2245487.30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686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508488.25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2245487.30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508416.94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2245461.35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508416.94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2245463.35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508414.94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2245463.35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693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508414.94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2245461.35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508416.94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2245461.35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5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6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6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6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508274.34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2245424.02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508274.34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2245426.02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700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508272.34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2245426.02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701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508272.34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2245424.02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508274.34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2245424.02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708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508058.42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2245371.06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709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508058.42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2245373.06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710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508056.42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2245373.06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711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508056.42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2245371.06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708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508058.42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2245371.06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702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508235.46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2245415.80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703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508235.46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2245417.35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704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508235.46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2245417.80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705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508233.46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2245417.80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706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508233.46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2245416.74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707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508233.46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2245415.80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702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508235.46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2245415.80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6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7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7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7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7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7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7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626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508945.78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2245999.41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508945.78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2246000.41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508944.78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2246000.41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629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508944.78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2245999.41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508945.78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2245999.41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5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6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6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6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9A37B3" w:rsidRDefault="009A37B3">
      <w:pPr>
        <w:pStyle w:val="TableParagraph"/>
        <w:spacing w:line="186" w:lineRule="exact"/>
        <w:rPr>
          <w:sz w:val="18"/>
        </w:rPr>
        <w:sectPr w:rsidR="009A37B3">
          <w:type w:val="continuous"/>
          <w:pgSz w:w="11910" w:h="16840"/>
          <w:pgMar w:top="1100" w:right="283" w:bottom="109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983"/>
        <w:gridCol w:w="1843"/>
        <w:gridCol w:w="1702"/>
        <w:gridCol w:w="1702"/>
        <w:gridCol w:w="1701"/>
      </w:tblGrid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634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508862.69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2245950.71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5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508862.69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2245951.71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508861.69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2245951.71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637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508861.69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2245950.71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508862.69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2245950.71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6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6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6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6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6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508761.89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2245645.65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508761.89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2245646.65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656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508760.89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2245646.65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657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508760.89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2245645.65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3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508761.89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2245645.65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508715.23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2245628.53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659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508715.23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2245629.53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660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508714.23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2245629.53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661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508714.23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2245628.53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658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508715.23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2245628.53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208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0" w:line="188" w:lineRule="exact"/>
              <w:ind w:left="12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188" w:lineRule="exact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682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508346.96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2245773.78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683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508346.96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2245774.78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2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684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508345.96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2245774.78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685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508345.96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2245773.78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6" w:lineRule="exact"/>
              <w:ind w:left="62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9A37B3">
        <w:trPr>
          <w:trHeight w:val="414"/>
        </w:trPr>
        <w:tc>
          <w:tcPr>
            <w:tcW w:w="1421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682</w:t>
            </w:r>
          </w:p>
        </w:tc>
        <w:tc>
          <w:tcPr>
            <w:tcW w:w="1983" w:type="dxa"/>
          </w:tcPr>
          <w:p w:rsidR="009A37B3" w:rsidRDefault="00B90A05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508346.96</w:t>
            </w:r>
          </w:p>
        </w:tc>
        <w:tc>
          <w:tcPr>
            <w:tcW w:w="1843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2245773.78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spacing w:before="0" w:line="20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9A37B3" w:rsidRDefault="00B90A05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9A37B3" w:rsidRDefault="00B90A05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9A37B3" w:rsidRDefault="00B90A05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9A37B3" w:rsidRDefault="009A37B3">
      <w:pPr>
        <w:pStyle w:val="TableParagraph"/>
        <w:rPr>
          <w:sz w:val="18"/>
        </w:rPr>
        <w:sectPr w:rsidR="009A37B3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9A37B3" w:rsidRDefault="00B90A05">
      <w:pPr>
        <w:spacing w:before="66"/>
        <w:ind w:right="421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79885824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33945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339455"/>
                          <a:chOff x="0" y="0"/>
                          <a:chExt cx="6580505" cy="83394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339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339455">
                                <a:moveTo>
                                  <a:pt x="6083" y="7281113"/>
                                </a:moveTo>
                                <a:lnTo>
                                  <a:pt x="0" y="7281113"/>
                                </a:lnTo>
                                <a:lnTo>
                                  <a:pt x="0" y="8332978"/>
                                </a:lnTo>
                                <a:lnTo>
                                  <a:pt x="0" y="8339074"/>
                                </a:lnTo>
                                <a:lnTo>
                                  <a:pt x="6083" y="8339074"/>
                                </a:lnTo>
                                <a:lnTo>
                                  <a:pt x="6083" y="8332978"/>
                                </a:lnTo>
                                <a:lnTo>
                                  <a:pt x="6083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460514"/>
                                </a:moveTo>
                                <a:lnTo>
                                  <a:pt x="0" y="460514"/>
                                </a:lnTo>
                                <a:lnTo>
                                  <a:pt x="0" y="7281037"/>
                                </a:lnTo>
                                <a:lnTo>
                                  <a:pt x="6083" y="7281037"/>
                                </a:lnTo>
                                <a:lnTo>
                                  <a:pt x="6083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8332978"/>
                                </a:moveTo>
                                <a:lnTo>
                                  <a:pt x="6096" y="8332978"/>
                                </a:lnTo>
                                <a:lnTo>
                                  <a:pt x="6096" y="8339074"/>
                                </a:lnTo>
                                <a:lnTo>
                                  <a:pt x="6574269" y="8339074"/>
                                </a:lnTo>
                                <a:lnTo>
                                  <a:pt x="6574269" y="833297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7281113"/>
                                </a:moveTo>
                                <a:lnTo>
                                  <a:pt x="6574282" y="7281113"/>
                                </a:lnTo>
                                <a:lnTo>
                                  <a:pt x="6574282" y="8332978"/>
                                </a:lnTo>
                                <a:lnTo>
                                  <a:pt x="6574282" y="8339074"/>
                                </a:lnTo>
                                <a:lnTo>
                                  <a:pt x="6580378" y="8339074"/>
                                </a:lnTo>
                                <a:lnTo>
                                  <a:pt x="6580378" y="8332978"/>
                                </a:lnTo>
                                <a:lnTo>
                                  <a:pt x="6580378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460514"/>
                                </a:moveTo>
                                <a:lnTo>
                                  <a:pt x="6574282" y="460514"/>
                                </a:lnTo>
                                <a:lnTo>
                                  <a:pt x="6574282" y="7281037"/>
                                </a:lnTo>
                                <a:lnTo>
                                  <a:pt x="6580378" y="7281037"/>
                                </a:lnTo>
                                <a:lnTo>
                                  <a:pt x="6580378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5257" y="2426268"/>
                            <a:ext cx="6066473" cy="281924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DD43496" id="Group 1" o:spid="_x0000_s1026" style="position:absolute;margin-left:35.05pt;margin-top:17.5pt;width:518.15pt;height:656.65pt;z-index:-23430656;mso-wrap-distance-left:0;mso-wrap-distance-right:0;mso-position-horizontal-relative:page" coordsize="65805,8339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">
                <v:shape id="Graphic 2" o:spid="_x0000_s1027" style="position:absolute;width:65805;height:83394;visibility:visible;mso-wrap-style:square;v-text-anchor:top" coordsize="6580505,833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" path="m6083,7281113r-6083,l,8332978r,6096l6083,8339074r,-6096l6083,7281113xem6083,460514r-6083,l,7281037r6083,l6083,460514xem6083,l,,,6057,,253238r,6096l,460502r6083,l6083,259334r,-6096l6083,6096,6083,xem6574269,8332978r-6568173,l6096,8339074r6568173,l6574269,8332978xem6574269,253238r-6568173,l6096,259334r6568173,l6574269,253238xem6580378,7281113r-6096,l6574282,8332978r,6096l6580378,8339074r,-6096l6580378,7281113xem6580378,460514r-6096,l6574282,7281037r6096,l6580378,460514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2352;top:24262;width:60665;height:28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9A37B3" w:rsidRDefault="00B90A05">
      <w:pPr>
        <w:spacing w:before="72"/>
        <w:ind w:right="42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rPr>
          <w:b/>
        </w:rPr>
      </w:pPr>
    </w:p>
    <w:p w:rsidR="009A37B3" w:rsidRDefault="009A37B3">
      <w:pPr>
        <w:pStyle w:val="a3"/>
        <w:spacing w:before="85"/>
        <w:rPr>
          <w:b/>
        </w:rPr>
      </w:pPr>
    </w:p>
    <w:p w:rsidR="009A37B3" w:rsidRDefault="00B90A05">
      <w:pPr>
        <w:spacing w:before="1"/>
        <w:ind w:right="420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20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9A37B3" w:rsidRDefault="009A37B3">
      <w:pPr>
        <w:jc w:val="center"/>
        <w:rPr>
          <w:b/>
          <w:sz w:val="20"/>
        </w:rPr>
        <w:sectPr w:rsidR="009A37B3">
          <w:pgSz w:w="11910" w:h="16840"/>
          <w:pgMar w:top="1040" w:right="283" w:bottom="280" w:left="566" w:header="720" w:footer="720" w:gutter="0"/>
          <w:cols w:space="720"/>
        </w:sectPr>
      </w:pPr>
    </w:p>
    <w:p w:rsidR="009A37B3" w:rsidRDefault="00B90A05">
      <w:pPr>
        <w:spacing w:before="78"/>
        <w:ind w:right="423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79886336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656" y="865200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49"/>
                                </a:lnTo>
                                <a:lnTo>
                                  <a:pt x="107950" y="107949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1427" y="802081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1427" y="759409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1427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1427" y="674065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4787" y="6256782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7"/>
                                </a:lnTo>
                                <a:lnTo>
                                  <a:pt x="7902" y="7889"/>
                                </a:lnTo>
                                <a:lnTo>
                                  <a:pt x="2120" y="16448"/>
                                </a:lnTo>
                                <a:lnTo>
                                  <a:pt x="0" y="26924"/>
                                </a:lnTo>
                                <a:lnTo>
                                  <a:pt x="2120" y="37472"/>
                                </a:lnTo>
                                <a:lnTo>
                                  <a:pt x="7902" y="46069"/>
                                </a:lnTo>
                                <a:lnTo>
                                  <a:pt x="16480" y="51855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5"/>
                                </a:lnTo>
                                <a:lnTo>
                                  <a:pt x="46072" y="46069"/>
                                </a:lnTo>
                                <a:lnTo>
                                  <a:pt x="51854" y="37472"/>
                                </a:lnTo>
                                <a:lnTo>
                                  <a:pt x="53975" y="26924"/>
                                </a:lnTo>
                                <a:lnTo>
                                  <a:pt x="51854" y="16448"/>
                                </a:lnTo>
                                <a:lnTo>
                                  <a:pt x="46072" y="7889"/>
                                </a:lnTo>
                                <a:lnTo>
                                  <a:pt x="37494" y="2117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4787" y="5830061"/>
                            <a:ext cx="53975" cy="48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0695">
                                <a:moveTo>
                                  <a:pt x="26987" y="426720"/>
                                </a:moveTo>
                                <a:lnTo>
                                  <a:pt x="16480" y="428837"/>
                                </a:lnTo>
                                <a:lnTo>
                                  <a:pt x="7902" y="434609"/>
                                </a:lnTo>
                                <a:lnTo>
                                  <a:pt x="2120" y="443168"/>
                                </a:lnTo>
                                <a:lnTo>
                                  <a:pt x="0" y="453644"/>
                                </a:lnTo>
                                <a:lnTo>
                                  <a:pt x="2120" y="464192"/>
                                </a:lnTo>
                                <a:lnTo>
                                  <a:pt x="7902" y="472789"/>
                                </a:lnTo>
                                <a:lnTo>
                                  <a:pt x="16480" y="478575"/>
                                </a:lnTo>
                                <a:lnTo>
                                  <a:pt x="26987" y="480695"/>
                                </a:lnTo>
                                <a:lnTo>
                                  <a:pt x="37494" y="478575"/>
                                </a:lnTo>
                                <a:lnTo>
                                  <a:pt x="46072" y="472789"/>
                                </a:lnTo>
                                <a:lnTo>
                                  <a:pt x="51854" y="464192"/>
                                </a:lnTo>
                                <a:lnTo>
                                  <a:pt x="53975" y="453644"/>
                                </a:lnTo>
                                <a:lnTo>
                                  <a:pt x="51854" y="443168"/>
                                </a:lnTo>
                                <a:lnTo>
                                  <a:pt x="46072" y="434609"/>
                                </a:lnTo>
                                <a:lnTo>
                                  <a:pt x="37494" y="428837"/>
                                </a:lnTo>
                                <a:lnTo>
                                  <a:pt x="26987" y="426720"/>
                                </a:lnTo>
                                <a:close/>
                              </a:path>
                              <a:path w="53975" h="48069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1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1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1401" y="3603751"/>
                            <a:ext cx="540385" cy="805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5815">
                                <a:moveTo>
                                  <a:pt x="38112" y="780415"/>
                                </a:moveTo>
                                <a:lnTo>
                                  <a:pt x="38100" y="767715"/>
                                </a:lnTo>
                                <a:lnTo>
                                  <a:pt x="0" y="767715"/>
                                </a:lnTo>
                                <a:lnTo>
                                  <a:pt x="12" y="780415"/>
                                </a:lnTo>
                                <a:lnTo>
                                  <a:pt x="38112" y="780415"/>
                                </a:lnTo>
                                <a:close/>
                              </a:path>
                              <a:path w="540385" h="805815">
                                <a:moveTo>
                                  <a:pt x="38150" y="805815"/>
                                </a:moveTo>
                                <a:lnTo>
                                  <a:pt x="38138" y="793115"/>
                                </a:lnTo>
                                <a:lnTo>
                                  <a:pt x="38" y="793115"/>
                                </a:lnTo>
                                <a:lnTo>
                                  <a:pt x="50" y="805815"/>
                                </a:lnTo>
                                <a:lnTo>
                                  <a:pt x="38150" y="805815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12" y="780288"/>
                                </a:moveTo>
                                <a:lnTo>
                                  <a:pt x="114300" y="767588"/>
                                </a:lnTo>
                                <a:lnTo>
                                  <a:pt x="76200" y="767588"/>
                                </a:lnTo>
                                <a:lnTo>
                                  <a:pt x="76212" y="780288"/>
                                </a:lnTo>
                                <a:lnTo>
                                  <a:pt x="1143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50" y="805688"/>
                                </a:moveTo>
                                <a:lnTo>
                                  <a:pt x="114338" y="792988"/>
                                </a:lnTo>
                                <a:lnTo>
                                  <a:pt x="76238" y="792988"/>
                                </a:lnTo>
                                <a:lnTo>
                                  <a:pt x="76250" y="805688"/>
                                </a:lnTo>
                                <a:lnTo>
                                  <a:pt x="1143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12" y="780288"/>
                                </a:moveTo>
                                <a:lnTo>
                                  <a:pt x="190500" y="767588"/>
                                </a:lnTo>
                                <a:lnTo>
                                  <a:pt x="152400" y="767588"/>
                                </a:lnTo>
                                <a:lnTo>
                                  <a:pt x="152412" y="780288"/>
                                </a:lnTo>
                                <a:lnTo>
                                  <a:pt x="1905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50" y="805688"/>
                                </a:moveTo>
                                <a:lnTo>
                                  <a:pt x="190538" y="792988"/>
                                </a:lnTo>
                                <a:lnTo>
                                  <a:pt x="152438" y="792988"/>
                                </a:lnTo>
                                <a:lnTo>
                                  <a:pt x="152450" y="805688"/>
                                </a:lnTo>
                                <a:lnTo>
                                  <a:pt x="1905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12" y="780161"/>
                                </a:moveTo>
                                <a:lnTo>
                                  <a:pt x="266700" y="767461"/>
                                </a:lnTo>
                                <a:lnTo>
                                  <a:pt x="228600" y="767461"/>
                                </a:lnTo>
                                <a:lnTo>
                                  <a:pt x="228612" y="780161"/>
                                </a:lnTo>
                                <a:lnTo>
                                  <a:pt x="266712" y="780161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50" y="805561"/>
                                </a:moveTo>
                                <a:lnTo>
                                  <a:pt x="266738" y="792861"/>
                                </a:lnTo>
                                <a:lnTo>
                                  <a:pt x="228638" y="792861"/>
                                </a:lnTo>
                                <a:lnTo>
                                  <a:pt x="228650" y="805561"/>
                                </a:lnTo>
                                <a:lnTo>
                                  <a:pt x="266750" y="805561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12" y="780034"/>
                                </a:moveTo>
                                <a:lnTo>
                                  <a:pt x="342900" y="767334"/>
                                </a:lnTo>
                                <a:lnTo>
                                  <a:pt x="304800" y="767334"/>
                                </a:lnTo>
                                <a:lnTo>
                                  <a:pt x="304812" y="780034"/>
                                </a:lnTo>
                                <a:lnTo>
                                  <a:pt x="342912" y="780034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50" y="805434"/>
                                </a:moveTo>
                                <a:lnTo>
                                  <a:pt x="342938" y="792734"/>
                                </a:lnTo>
                                <a:lnTo>
                                  <a:pt x="304838" y="792734"/>
                                </a:lnTo>
                                <a:lnTo>
                                  <a:pt x="304850" y="805434"/>
                                </a:lnTo>
                                <a:lnTo>
                                  <a:pt x="342950" y="805434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12" y="779907"/>
                                </a:moveTo>
                                <a:lnTo>
                                  <a:pt x="419100" y="767207"/>
                                </a:lnTo>
                                <a:lnTo>
                                  <a:pt x="381000" y="767207"/>
                                </a:lnTo>
                                <a:lnTo>
                                  <a:pt x="381012" y="779907"/>
                                </a:lnTo>
                                <a:lnTo>
                                  <a:pt x="4191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50" y="805307"/>
                                </a:moveTo>
                                <a:lnTo>
                                  <a:pt x="419138" y="792607"/>
                                </a:lnTo>
                                <a:lnTo>
                                  <a:pt x="381038" y="792607"/>
                                </a:lnTo>
                                <a:lnTo>
                                  <a:pt x="381050" y="805307"/>
                                </a:lnTo>
                                <a:lnTo>
                                  <a:pt x="4191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12" y="779907"/>
                                </a:moveTo>
                                <a:lnTo>
                                  <a:pt x="495300" y="767207"/>
                                </a:lnTo>
                                <a:lnTo>
                                  <a:pt x="457200" y="767207"/>
                                </a:lnTo>
                                <a:lnTo>
                                  <a:pt x="457212" y="779907"/>
                                </a:lnTo>
                                <a:lnTo>
                                  <a:pt x="4953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50" y="805307"/>
                                </a:moveTo>
                                <a:lnTo>
                                  <a:pt x="495338" y="792607"/>
                                </a:lnTo>
                                <a:lnTo>
                                  <a:pt x="457238" y="792607"/>
                                </a:lnTo>
                                <a:lnTo>
                                  <a:pt x="457250" y="805307"/>
                                </a:lnTo>
                                <a:lnTo>
                                  <a:pt x="4953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62" y="779780"/>
                                </a:moveTo>
                                <a:lnTo>
                                  <a:pt x="539750" y="767080"/>
                                </a:lnTo>
                                <a:lnTo>
                                  <a:pt x="533400" y="767080"/>
                                </a:lnTo>
                                <a:lnTo>
                                  <a:pt x="533412" y="779780"/>
                                </a:lnTo>
                                <a:lnTo>
                                  <a:pt x="539762" y="77978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800" y="805180"/>
                                </a:moveTo>
                                <a:lnTo>
                                  <a:pt x="539788" y="792480"/>
                                </a:lnTo>
                                <a:lnTo>
                                  <a:pt x="533438" y="792480"/>
                                </a:lnTo>
                                <a:lnTo>
                                  <a:pt x="533450" y="805180"/>
                                </a:lnTo>
                                <a:lnTo>
                                  <a:pt x="539800" y="805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5262" y="277888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5262" y="2001647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656" y="1371091"/>
                            <a:ext cx="107950" cy="702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702310">
                                <a:moveTo>
                                  <a:pt x="14604" y="702310"/>
                                </a:moveTo>
                                <a:lnTo>
                                  <a:pt x="86359" y="702310"/>
                                </a:lnTo>
                                <a:lnTo>
                                  <a:pt x="86359" y="630555"/>
                                </a:lnTo>
                                <a:lnTo>
                                  <a:pt x="14604" y="630555"/>
                                </a:lnTo>
                                <a:lnTo>
                                  <a:pt x="14604" y="702310"/>
                                </a:lnTo>
                                <a:close/>
                              </a:path>
                              <a:path w="107950" h="70231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B0BDEED" id="Group 5" o:spid="_x0000_s1026" style="position:absolute;margin-left:35.05pt;margin-top:56.65pt;width:518.15pt;height:705.5pt;z-index:-23430144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6;top:86520;width:1080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49r107950,l53975,xe" filled="f" strokecolor="red">
                  <v:path arrowok="t"/>
                </v:shape>
                <v:shape id="Graphic 8" o:spid="_x0000_s1029" style="position:absolute;left:2414;top:80208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50,l,e" filled="f" strokecolor="red">
                  <v:stroke dashstyle="longDash"/>
                  <v:path arrowok="t"/>
                </v:shape>
                <v:shape id="Graphic 9" o:spid="_x0000_s1030" style="position:absolute;left:2414;top:75940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50,l,e" filled="f">
                  <v:stroke dashstyle="longDash"/>
                  <v:path arrowok="t"/>
                </v:shape>
                <v:shape id="Graphic 10" o:spid="_x0000_s1031" style="position:absolute;left:2414;top:71673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50,e" filled="f" strokecolor="red">
                  <v:path arrowok="t"/>
                </v:shape>
                <v:shape id="Graphic 11" o:spid="_x0000_s1032" style="position:absolute;left:2414;top:67406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50,e" filled="f">
                  <v:path arrowok="t"/>
                </v:shape>
                <v:shape id="Graphic 12" o:spid="_x0000_s1033" style="position:absolute;left:4547;top:62567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7,7902,7889,2120,16448,,26924,2120,37472r5782,8597l16480,51855r10507,2120l37494,51855r8578,-5786l51854,37472,53975,26924,51854,16448,46072,7889,37494,2117,26987,xe" fillcolor="black" stroked="f">
                  <v:path arrowok="t"/>
                </v:shape>
                <v:shape id="Graphic 13" o:spid="_x0000_s1034" style="position:absolute;left:4547;top:58300;width:540;height:4807;visibility:visible;mso-wrap-style:square;v-text-anchor:top" coordsize="53975,480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" path="m26987,426720r-10507,2117l7902,434609r-5782,8559l,453644r2120,10548l7902,472789r8578,5786l26987,480695r10507,-2120l46072,472789r5782,-8597l53975,453644,51854,443168r-5782,-8559l37494,428837,26987,426720xem26987,l16480,2119,7902,7905,2120,16502,,27051,2120,37526r5782,8559l16480,51857r10507,2118l37494,51857r8578,-5772l51854,37526,53975,27051,51854,16502,46072,7905,37494,2119,26987,xe" filled="f">
                  <v:path arrowok="t"/>
                </v:shape>
                <v:shape id="Graphic 14" o:spid="_x0000_s1035" style="position:absolute;left:2414;top:36037;width:5403;height:8058;visibility:visible;mso-wrap-style:square;v-text-anchor:top" coordsize="540385,805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" path="m38112,780415r-12,-12700l,767715r12,12700l38112,780415xem38150,805815r-12,-12700l38,793115r12,12700l38150,805815xem114312,780288r-12,-12700l76200,767588r12,12700l114312,780288xem114350,805688r-12,-12700l76238,792988r12,12700l114350,805688xem190512,780288r-12,-12700l152400,767588r12,12700l190512,780288xem190550,805688r-12,-12700l152438,792988r12,12700l190550,805688xem266712,780161r-12,-12700l228600,767461r12,12700l266712,780161xem266750,805561r-12,-12700l228638,792861r12,12700l266750,805561xem342912,780034r-12,-12700l304800,767334r12,12700l342912,780034xem342950,805434r-12,-12700l304838,792734r12,12700l342950,805434xem419112,779907r-12,-12700l381000,767207r12,12700l419112,779907xem419150,805307r-12,-12700l381038,792607r12,12700l419150,805307xem495312,779907r-12,-12700l457200,767207r12,12700l495312,779907xem495350,805307r-12,-12700l457238,792607r12,12700l495350,805307xem539762,779780r-12,-12700l533400,767080r12,12700l539762,779780xem539775,25400l25,25400r,12700l539775,38100r,-12700xem539775,l25,r,12700l539775,12700,539775,xem539800,805180r-12,-12700l533438,792480r12,12700l539800,805180xe" fillcolor="black" stroked="f">
                  <v:path arrowok="t"/>
                </v:shape>
                <v:shape id="Graphic 15" o:spid="_x0000_s1036" style="position:absolute;left:4452;top:27788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52;top:20016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6;top:13710;width:1080;height:7024;visibility:visible;mso-wrap-style:square;v-text-anchor:top" coordsize="107950,702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" path="m14604,702310r71755,l86359,630555r-71755,l14604,702310xem,107950r107950,l107950,,,,,107950xe" filled="f">
                  <v:path arrowok="t"/>
                </v:shape>
                <v:shape id="Graphic 18" o:spid="_x0000_s1039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sz w:val="24"/>
        </w:rPr>
        <w:t>Используемые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обозначения:</w:t>
      </w:r>
    </w:p>
    <w:p w:rsidR="009A37B3" w:rsidRDefault="009A37B3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9"/>
      </w:tblGrid>
      <w:tr w:rsidR="009A37B3">
        <w:trPr>
          <w:trHeight w:val="684"/>
        </w:trPr>
        <w:tc>
          <w:tcPr>
            <w:tcW w:w="8169" w:type="dxa"/>
          </w:tcPr>
          <w:p w:rsidR="009A37B3" w:rsidRDefault="00B90A05">
            <w:pPr>
              <w:pStyle w:val="TableParagraph"/>
              <w:spacing w:before="0"/>
              <w:ind w:left="875" w:right="474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9A37B3">
        <w:trPr>
          <w:trHeight w:val="750"/>
        </w:trPr>
        <w:tc>
          <w:tcPr>
            <w:tcW w:w="8169" w:type="dxa"/>
          </w:tcPr>
          <w:p w:rsidR="009A37B3" w:rsidRDefault="00B90A05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9A37B3" w:rsidRDefault="00B90A05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9A37B3">
        <w:trPr>
          <w:trHeight w:val="947"/>
        </w:trPr>
        <w:tc>
          <w:tcPr>
            <w:tcW w:w="8169" w:type="dxa"/>
          </w:tcPr>
          <w:p w:rsidR="009A37B3" w:rsidRDefault="00B90A05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9A37B3">
        <w:trPr>
          <w:trHeight w:val="1224"/>
        </w:trPr>
        <w:tc>
          <w:tcPr>
            <w:tcW w:w="8169" w:type="dxa"/>
          </w:tcPr>
          <w:p w:rsidR="009A37B3" w:rsidRDefault="00B90A05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9A37B3" w:rsidRDefault="00B90A05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9A37B3">
        <w:trPr>
          <w:trHeight w:val="1223"/>
        </w:trPr>
        <w:tc>
          <w:tcPr>
            <w:tcW w:w="8169" w:type="dxa"/>
          </w:tcPr>
          <w:p w:rsidR="009A37B3" w:rsidRDefault="00B90A05">
            <w:pPr>
              <w:pStyle w:val="TableParagraph"/>
              <w:spacing w:before="55"/>
              <w:ind w:left="359" w:right="146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участков, 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</w:t>
            </w:r>
          </w:p>
          <w:p w:rsidR="009A37B3" w:rsidRDefault="00B90A05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9A37B3">
        <w:trPr>
          <w:trHeight w:val="1222"/>
        </w:trPr>
        <w:tc>
          <w:tcPr>
            <w:tcW w:w="8169" w:type="dxa"/>
          </w:tcPr>
          <w:p w:rsidR="009A37B3" w:rsidRDefault="00B90A05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9A37B3" w:rsidRDefault="00B90A05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9A37B3">
        <w:trPr>
          <w:trHeight w:val="1362"/>
        </w:trPr>
        <w:tc>
          <w:tcPr>
            <w:tcW w:w="8169" w:type="dxa"/>
          </w:tcPr>
          <w:p w:rsidR="009A37B3" w:rsidRDefault="00B90A05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9A37B3" w:rsidRDefault="00B90A05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 определения их</w:t>
            </w:r>
          </w:p>
          <w:p w:rsidR="009A37B3" w:rsidRDefault="00B90A05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9A37B3">
        <w:trPr>
          <w:trHeight w:val="888"/>
        </w:trPr>
        <w:tc>
          <w:tcPr>
            <w:tcW w:w="8169" w:type="dxa"/>
          </w:tcPr>
          <w:p w:rsidR="009A37B3" w:rsidRDefault="00B90A05">
            <w:pPr>
              <w:pStyle w:val="TableParagraph"/>
              <w:spacing w:before="193"/>
              <w:ind w:left="875" w:right="474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9A37B3">
        <w:trPr>
          <w:trHeight w:val="750"/>
        </w:trPr>
        <w:tc>
          <w:tcPr>
            <w:tcW w:w="8169" w:type="dxa"/>
          </w:tcPr>
          <w:p w:rsidR="009A37B3" w:rsidRDefault="00B90A05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9A37B3">
        <w:trPr>
          <w:trHeight w:val="672"/>
        </w:trPr>
        <w:tc>
          <w:tcPr>
            <w:tcW w:w="8169" w:type="dxa"/>
          </w:tcPr>
          <w:p w:rsidR="009A37B3" w:rsidRDefault="00B90A05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9A37B3">
        <w:trPr>
          <w:trHeight w:val="671"/>
        </w:trPr>
        <w:tc>
          <w:tcPr>
            <w:tcW w:w="8169" w:type="dxa"/>
          </w:tcPr>
          <w:p w:rsidR="009A37B3" w:rsidRDefault="00B90A05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9A37B3">
        <w:trPr>
          <w:trHeight w:val="671"/>
        </w:trPr>
        <w:tc>
          <w:tcPr>
            <w:tcW w:w="8169" w:type="dxa"/>
          </w:tcPr>
          <w:p w:rsidR="009A37B3" w:rsidRDefault="00B90A05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9A37B3">
        <w:trPr>
          <w:trHeight w:val="672"/>
        </w:trPr>
        <w:tc>
          <w:tcPr>
            <w:tcW w:w="8169" w:type="dxa"/>
          </w:tcPr>
          <w:p w:rsidR="009A37B3" w:rsidRDefault="00B90A05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9A37B3">
        <w:trPr>
          <w:trHeight w:val="672"/>
        </w:trPr>
        <w:tc>
          <w:tcPr>
            <w:tcW w:w="8169" w:type="dxa"/>
          </w:tcPr>
          <w:p w:rsidR="009A37B3" w:rsidRDefault="00B90A05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9A37B3">
        <w:trPr>
          <w:trHeight w:val="441"/>
        </w:trPr>
        <w:tc>
          <w:tcPr>
            <w:tcW w:w="8169" w:type="dxa"/>
          </w:tcPr>
          <w:p w:rsidR="009A37B3" w:rsidRDefault="00B90A05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9A37B3">
        <w:trPr>
          <w:trHeight w:val="376"/>
        </w:trPr>
        <w:tc>
          <w:tcPr>
            <w:tcW w:w="8169" w:type="dxa"/>
          </w:tcPr>
          <w:p w:rsidR="009A37B3" w:rsidRDefault="00B90A05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9A37B3" w:rsidRDefault="009A37B3">
      <w:pPr>
        <w:pStyle w:val="TableParagraph"/>
        <w:spacing w:line="256" w:lineRule="exact"/>
        <w:jc w:val="left"/>
        <w:rPr>
          <w:sz w:val="24"/>
        </w:rPr>
        <w:sectPr w:rsidR="009A37B3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9A37B3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37B3" w:rsidRDefault="00B90A05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79889920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60809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19B60A" id="Group 21" o:spid="_x0000_s1026" style="position:absolute;margin-left:33.3pt;margin-top:4.8pt;width:9.25pt;height:9.3pt;z-index:-23426560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9A37B3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A37B3" w:rsidRDefault="00B90A05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79889408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85955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F00B60" id="Group 23" o:spid="_x0000_s1026" style="position:absolute;margin-left:33.3pt;margin-top:6.75pt;width:9.25pt;height:9.25pt;z-index:-23427072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9A37B3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A37B3" w:rsidRDefault="00B90A05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79890432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D4C066" id="Group 25" o:spid="_x0000_s1026" style="position:absolute;margin-left:32.5pt;margin-top:4.85pt;width:9.25pt;height:9.25pt;z-index:-23426048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9A37B3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A37B3" w:rsidRDefault="00B90A05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79888896" behindDoc="1" locked="0" layoutInCell="1" allowOverlap="1">
                      <wp:simplePos x="0" y="0"/>
                      <wp:positionH relativeFrom="column">
                        <wp:posOffset>247904</wp:posOffset>
                      </wp:positionH>
                      <wp:positionV relativeFrom="paragraph">
                        <wp:posOffset>182792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50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E2DAAA" id="Group 27" o:spid="_x0000_s1026" style="position:absolute;margin-left:19.5pt;margin-top:14.4pt;width:42.5pt;height:2pt;z-index:-23427584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50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9A37B3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9A37B3" w:rsidRDefault="009A37B3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9A37B3" w:rsidRDefault="00B90A05">
            <w:pPr>
              <w:pStyle w:val="TableParagraph"/>
              <w:spacing w:before="0" w:line="248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9A37B3" w:rsidRDefault="009A37B3">
            <w:pPr>
              <w:pStyle w:val="TableParagraph"/>
              <w:spacing w:before="0"/>
              <w:ind w:left="0"/>
              <w:jc w:val="left"/>
            </w:pPr>
          </w:p>
        </w:tc>
      </w:tr>
      <w:tr w:rsidR="009A37B3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9A37B3" w:rsidRDefault="00B90A05">
            <w:pPr>
              <w:pStyle w:val="TableParagraph"/>
              <w:spacing w:before="0" w:line="20" w:lineRule="exact"/>
              <w:ind w:left="375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79888384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336105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09E155" id="Group 29" o:spid="_x0000_s1026" style="position:absolute;margin-left:18.75pt;margin-top:26.45pt;width:42.5pt;height:2.3pt;z-index:-23428096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50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DBE776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50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9A37B3" w:rsidRDefault="009A37B3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9A37B3" w:rsidRDefault="00B90A05">
            <w:pPr>
              <w:pStyle w:val="TableParagraph"/>
              <w:spacing w:before="1" w:line="234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9A37B3" w:rsidRDefault="009A37B3">
            <w:pPr>
              <w:pStyle w:val="TableParagraph"/>
              <w:spacing w:before="0"/>
              <w:ind w:left="0"/>
              <w:jc w:val="left"/>
            </w:pPr>
          </w:p>
        </w:tc>
      </w:tr>
      <w:tr w:rsidR="009A37B3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9A37B3" w:rsidRDefault="009A37B3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9A37B3" w:rsidRDefault="00B90A05">
            <w:pPr>
              <w:pStyle w:val="TableParagraph"/>
              <w:spacing w:before="0" w:line="235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79887872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147295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567179" id="Group 33" o:spid="_x0000_s1026" style="position:absolute;margin-left:18.75pt;margin-top:11.6pt;width:42.5pt;height:2.3pt;z-index:-23428608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50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9A37B3" w:rsidRDefault="009A37B3">
            <w:pPr>
              <w:pStyle w:val="TableParagraph"/>
              <w:spacing w:before="0"/>
              <w:ind w:left="0"/>
              <w:jc w:val="left"/>
            </w:pPr>
          </w:p>
        </w:tc>
      </w:tr>
      <w:tr w:rsidR="009A37B3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9A37B3" w:rsidRDefault="009A37B3">
            <w:pPr>
              <w:pStyle w:val="TableParagraph"/>
              <w:spacing w:before="38"/>
              <w:ind w:left="0"/>
              <w:jc w:val="left"/>
              <w:rPr>
                <w:sz w:val="24"/>
              </w:rPr>
            </w:pPr>
          </w:p>
          <w:p w:rsidR="009A37B3" w:rsidRDefault="00B90A05">
            <w:pPr>
              <w:pStyle w:val="TableParagraph"/>
              <w:spacing w:before="0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79887360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145772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1EAC8B" id="Group 35" o:spid="_x0000_s1026" style="position:absolute;margin-left:18.75pt;margin-top:11.5pt;width:42.5pt;height:2.3pt;z-index:-23429120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50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9A37B3" w:rsidRDefault="009A37B3">
            <w:pPr>
              <w:pStyle w:val="TableParagraph"/>
              <w:spacing w:before="0"/>
              <w:ind w:left="0"/>
              <w:jc w:val="left"/>
            </w:pPr>
          </w:p>
        </w:tc>
      </w:tr>
      <w:tr w:rsidR="009A37B3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9A37B3" w:rsidRDefault="009A37B3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9A37B3" w:rsidRDefault="00B90A05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9A37B3" w:rsidRDefault="009A37B3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9A37B3" w:rsidRDefault="00B90A05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9A37B3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7B3" w:rsidRDefault="009A37B3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9A37B3" w:rsidRDefault="00B90A05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9A37B3" w:rsidRDefault="009A37B3">
      <w:pPr>
        <w:pStyle w:val="TableParagraph"/>
        <w:jc w:val="left"/>
        <w:rPr>
          <w:i/>
          <w:sz w:val="20"/>
        </w:rPr>
        <w:sectPr w:rsidR="009A37B3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9A37B3" w:rsidRDefault="00B90A05">
      <w:pPr>
        <w:spacing w:before="63" w:line="228" w:lineRule="exact"/>
        <w:ind w:left="1142" w:right="1282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9A37B3" w:rsidRDefault="00B90A05">
      <w:pPr>
        <w:pStyle w:val="a3"/>
        <w:spacing w:line="228" w:lineRule="exact"/>
        <w:ind w:left="1142" w:right="1289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9A37B3" w:rsidRDefault="009A37B3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9A37B3">
        <w:trPr>
          <w:trHeight w:val="244"/>
        </w:trPr>
        <w:tc>
          <w:tcPr>
            <w:tcW w:w="3259" w:type="dxa"/>
            <w:gridSpan w:val="2"/>
          </w:tcPr>
          <w:p w:rsidR="009A37B3" w:rsidRDefault="00B90A05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9A37B3" w:rsidRDefault="00B90A05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9A37B3">
        <w:trPr>
          <w:trHeight w:val="242"/>
        </w:trPr>
        <w:tc>
          <w:tcPr>
            <w:tcW w:w="1700" w:type="dxa"/>
          </w:tcPr>
          <w:p w:rsidR="009A37B3" w:rsidRDefault="00B90A05">
            <w:pPr>
              <w:pStyle w:val="TableParagraph"/>
              <w:spacing w:before="0" w:line="222" w:lineRule="exact"/>
              <w:ind w:left="13" w:right="2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9A37B3" w:rsidRDefault="00B90A05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9A37B3" w:rsidRDefault="009A37B3">
            <w:pPr>
              <w:rPr>
                <w:sz w:val="2"/>
                <w:szCs w:val="2"/>
              </w:rPr>
            </w:pPr>
          </w:p>
        </w:tc>
      </w:tr>
      <w:tr w:rsidR="009A37B3">
        <w:trPr>
          <w:trHeight w:val="242"/>
        </w:trPr>
        <w:tc>
          <w:tcPr>
            <w:tcW w:w="1700" w:type="dxa"/>
          </w:tcPr>
          <w:p w:rsidR="009A37B3" w:rsidRDefault="00B90A05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9A37B3" w:rsidRDefault="00B90A05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9A37B3" w:rsidRDefault="00B90A05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9A37B3">
        <w:trPr>
          <w:trHeight w:val="244"/>
        </w:trPr>
        <w:tc>
          <w:tcPr>
            <w:tcW w:w="1700" w:type="dxa"/>
          </w:tcPr>
          <w:p w:rsidR="009A37B3" w:rsidRDefault="00B90A05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9A37B3" w:rsidRDefault="00B90A05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9A37B3" w:rsidRDefault="00B90A05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B90A05" w:rsidRDefault="00B90A05"/>
    <w:sectPr w:rsidR="00B90A05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9A37B3"/>
    <w:rsid w:val="006A4044"/>
    <w:rsid w:val="009A37B3"/>
    <w:rsid w:val="00B8552B"/>
    <w:rsid w:val="00B9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71379"/>
  <w15:docId w15:val="{AE6C38EB-3541-4C59-A75B-BD8F3C2D6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5"/>
      <w:jc w:val="center"/>
    </w:pPr>
  </w:style>
  <w:style w:type="character" w:customStyle="1" w:styleId="a4">
    <w:name w:val="Основной текст Знак"/>
    <w:basedOn w:val="a0"/>
    <w:link w:val="a3"/>
    <w:uiPriority w:val="1"/>
    <w:rsid w:val="006A4044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8492</Words>
  <Characters>48407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4</cp:revision>
  <dcterms:created xsi:type="dcterms:W3CDTF">2026-02-19T07:42:00Z</dcterms:created>
  <dcterms:modified xsi:type="dcterms:W3CDTF">2026-02-19T07:53:00Z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2026-02-19T00:00:00Z</vt:filetime>
  </property>
  <property fmtid="{D5CDD505-2E9C-101B-9397-08002B2CF9AE}" pid="5" name="Producer">
    <vt:lpwstr>Microsoft® Word 2016</vt:lpwstr>
  </property>
</Properties>
</file>